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D" w:rsidRPr="00282080" w:rsidRDefault="00617BA6" w:rsidP="00F92C1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82080">
        <w:rPr>
          <w:rFonts w:ascii="Arial" w:hAnsi="Arial" w:cs="Arial"/>
          <w:b/>
          <w:sz w:val="32"/>
          <w:szCs w:val="32"/>
        </w:rPr>
        <w:t xml:space="preserve">UWAGA PRODUCENCI OWOCÓW I WARZYW </w:t>
      </w:r>
      <w:r w:rsidR="00F92C1B" w:rsidRPr="00282080">
        <w:rPr>
          <w:rFonts w:ascii="Arial" w:hAnsi="Arial" w:cs="Arial"/>
          <w:b/>
          <w:sz w:val="32"/>
          <w:szCs w:val="32"/>
        </w:rPr>
        <w:t>!!!</w:t>
      </w:r>
    </w:p>
    <w:p w:rsidR="00051667" w:rsidRPr="005B5A02" w:rsidRDefault="00051667" w:rsidP="005B5A0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10596" w:rsidRDefault="00710596" w:rsidP="0071059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11BA0" w:rsidRPr="00282080" w:rsidRDefault="00710596" w:rsidP="00710596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2080">
        <w:rPr>
          <w:rFonts w:ascii="Arial" w:hAnsi="Arial" w:cs="Arial"/>
          <w:b/>
          <w:sz w:val="28"/>
          <w:szCs w:val="28"/>
        </w:rPr>
        <w:t>Producenci owoców i warzyw, którzy otrzymali wsparcie do upraw z Agencji Restrukturyzacji i Modernizacji Rolnictwa nie mogą otrzymać kolejnego wsparcia do tych samych powierzchni upraw</w:t>
      </w:r>
    </w:p>
    <w:p w:rsidR="00710596" w:rsidRPr="00282080" w:rsidRDefault="00710596" w:rsidP="00710596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2080">
        <w:rPr>
          <w:rFonts w:ascii="Arial" w:hAnsi="Arial" w:cs="Arial"/>
          <w:b/>
          <w:sz w:val="28"/>
          <w:szCs w:val="28"/>
        </w:rPr>
        <w:t xml:space="preserve"> z Agencji Rynku Rolnego</w:t>
      </w:r>
    </w:p>
    <w:p w:rsidR="00710596" w:rsidRPr="00282080" w:rsidRDefault="00710596" w:rsidP="0071059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10596" w:rsidRPr="00282080" w:rsidRDefault="00710596" w:rsidP="0071059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2080">
        <w:rPr>
          <w:rFonts w:ascii="Arial" w:hAnsi="Arial" w:cs="Arial"/>
          <w:sz w:val="28"/>
          <w:szCs w:val="28"/>
        </w:rPr>
        <w:t xml:space="preserve"> Agencja Rynku Rolnego</w:t>
      </w:r>
      <w:r w:rsidRPr="00282080">
        <w:rPr>
          <w:rFonts w:ascii="Arial" w:hAnsi="Arial" w:cs="Arial"/>
          <w:b/>
          <w:sz w:val="28"/>
          <w:szCs w:val="28"/>
        </w:rPr>
        <w:t xml:space="preserve"> przestrzega i apeluje do wszystkich producentów o zapoznanie się z przepisami regulującymi udzielanie przez obie Agencje pomocy. </w:t>
      </w:r>
      <w:r w:rsidRPr="00282080">
        <w:rPr>
          <w:rFonts w:ascii="Arial" w:hAnsi="Arial" w:cs="Arial"/>
          <w:sz w:val="28"/>
          <w:szCs w:val="28"/>
        </w:rPr>
        <w:t xml:space="preserve">Chcemy uniknąć  sytuacji odmowy udzielenia wsparcia, w przypadku złożenia przez Państwa wniosku do powierzchni upraw objętej wcześniejszą </w:t>
      </w:r>
      <w:r w:rsidR="00646B18" w:rsidRPr="00282080">
        <w:rPr>
          <w:rFonts w:ascii="Arial" w:hAnsi="Arial" w:cs="Arial"/>
          <w:sz w:val="28"/>
          <w:szCs w:val="28"/>
        </w:rPr>
        <w:t xml:space="preserve"> pomocą </w:t>
      </w:r>
      <w:proofErr w:type="spellStart"/>
      <w:r w:rsidR="00646B18" w:rsidRPr="00282080">
        <w:rPr>
          <w:rFonts w:ascii="Arial" w:hAnsi="Arial" w:cs="Arial"/>
          <w:sz w:val="28"/>
          <w:szCs w:val="28"/>
        </w:rPr>
        <w:t>ARiMR</w:t>
      </w:r>
      <w:proofErr w:type="spellEnd"/>
      <w:r w:rsidR="00646B18" w:rsidRPr="00282080">
        <w:rPr>
          <w:rFonts w:ascii="Arial" w:hAnsi="Arial" w:cs="Arial"/>
          <w:sz w:val="28"/>
          <w:szCs w:val="28"/>
        </w:rPr>
        <w:t xml:space="preserve">. </w:t>
      </w:r>
    </w:p>
    <w:p w:rsidR="00282080" w:rsidRDefault="00282080" w:rsidP="0025407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29C5" w:rsidRPr="00345F1E" w:rsidRDefault="00646B18" w:rsidP="00282080">
      <w:pPr>
        <w:spacing w:line="360" w:lineRule="auto"/>
        <w:ind w:firstLine="708"/>
        <w:jc w:val="both"/>
        <w:rPr>
          <w:rFonts w:ascii="Arial" w:hAnsi="Arial" w:cs="Arial"/>
        </w:rPr>
      </w:pPr>
      <w:r w:rsidRPr="00282080">
        <w:rPr>
          <w:rFonts w:ascii="Arial" w:hAnsi="Arial" w:cs="Arial"/>
          <w:sz w:val="28"/>
          <w:szCs w:val="28"/>
        </w:rPr>
        <w:t>Powyższa informacja wynika z zapisów</w:t>
      </w:r>
      <w:r w:rsidR="00051667" w:rsidRPr="00282080">
        <w:rPr>
          <w:rFonts w:ascii="Arial" w:hAnsi="Arial" w:cs="Arial"/>
          <w:sz w:val="28"/>
          <w:szCs w:val="28"/>
        </w:rPr>
        <w:t xml:space="preserve"> art. 9 ust 4 </w:t>
      </w:r>
      <w:r w:rsidR="005B5A02" w:rsidRPr="00282080">
        <w:rPr>
          <w:rFonts w:ascii="Arial" w:hAnsi="Arial" w:cs="Arial"/>
          <w:sz w:val="28"/>
          <w:szCs w:val="28"/>
        </w:rPr>
        <w:t>rozporządzenia</w:t>
      </w:r>
      <w:r w:rsidR="00051667" w:rsidRPr="00282080">
        <w:rPr>
          <w:rFonts w:ascii="Arial" w:hAnsi="Arial" w:cs="Arial"/>
          <w:sz w:val="28"/>
          <w:szCs w:val="28"/>
        </w:rPr>
        <w:t xml:space="preserve"> delegowanego Komisji (UE) Nr 1031/2014 z </w:t>
      </w:r>
      <w:r w:rsidR="005B5A02" w:rsidRPr="00282080">
        <w:rPr>
          <w:rFonts w:ascii="Arial" w:hAnsi="Arial" w:cs="Arial"/>
          <w:sz w:val="28"/>
          <w:szCs w:val="28"/>
        </w:rPr>
        <w:t>dnia 29 września 2014 r. ustanawiające</w:t>
      </w:r>
      <w:r w:rsidR="00555331" w:rsidRPr="00282080">
        <w:rPr>
          <w:rFonts w:ascii="Arial" w:hAnsi="Arial" w:cs="Arial"/>
          <w:sz w:val="28"/>
          <w:szCs w:val="28"/>
        </w:rPr>
        <w:t>go</w:t>
      </w:r>
      <w:r w:rsidR="005B5A02" w:rsidRPr="00282080">
        <w:rPr>
          <w:rFonts w:ascii="Arial" w:hAnsi="Arial" w:cs="Arial"/>
          <w:sz w:val="28"/>
          <w:szCs w:val="28"/>
        </w:rPr>
        <w:t xml:space="preserve"> dalsze tymczasowe nadzwyczajne środki wsparcia producentów niektórych owoców i warzyw (Dz. Urz. UE L 284 z 30.09.2014 r., str. 22)</w:t>
      </w:r>
      <w:r w:rsidR="008B0301" w:rsidRPr="00282080">
        <w:rPr>
          <w:rFonts w:ascii="Arial" w:hAnsi="Arial" w:cs="Arial"/>
          <w:sz w:val="28"/>
          <w:szCs w:val="28"/>
        </w:rPr>
        <w:t xml:space="preserve"> </w:t>
      </w:r>
      <w:r w:rsidR="00810263" w:rsidRPr="00282080">
        <w:rPr>
          <w:rFonts w:ascii="Arial" w:hAnsi="Arial" w:cs="Arial"/>
          <w:sz w:val="28"/>
          <w:szCs w:val="28"/>
        </w:rPr>
        <w:t>oraz</w:t>
      </w:r>
      <w:r w:rsidRPr="00282080">
        <w:rPr>
          <w:rFonts w:ascii="Arial" w:hAnsi="Arial" w:cs="Arial"/>
          <w:sz w:val="28"/>
          <w:szCs w:val="28"/>
        </w:rPr>
        <w:t xml:space="preserve"> przepisów </w:t>
      </w:r>
      <w:r w:rsidR="003B1CAA" w:rsidRPr="00282080">
        <w:rPr>
          <w:rFonts w:ascii="Arial" w:hAnsi="Arial" w:cs="Arial"/>
          <w:sz w:val="28"/>
          <w:szCs w:val="28"/>
        </w:rPr>
        <w:t>Rozporządzenia Rady Ministrów z dnia 4 listopada 2014 r. zmieniającego rozp</w:t>
      </w:r>
      <w:r w:rsidR="00282080">
        <w:rPr>
          <w:rFonts w:ascii="Arial" w:hAnsi="Arial" w:cs="Arial"/>
          <w:sz w:val="28"/>
          <w:szCs w:val="28"/>
        </w:rPr>
        <w:t xml:space="preserve">orządzenie w sprawie realizacji </w:t>
      </w:r>
      <w:r w:rsidR="003B1CAA" w:rsidRPr="00282080">
        <w:rPr>
          <w:rFonts w:ascii="Arial" w:hAnsi="Arial" w:cs="Arial"/>
          <w:sz w:val="28"/>
          <w:szCs w:val="28"/>
        </w:rPr>
        <w:t xml:space="preserve">niektórych zadań Agencji Restrukturyzacji </w:t>
      </w:r>
      <w:r w:rsidR="00587BFA" w:rsidRPr="00282080">
        <w:rPr>
          <w:rFonts w:ascii="Arial" w:hAnsi="Arial" w:cs="Arial"/>
          <w:sz w:val="28"/>
          <w:szCs w:val="28"/>
        </w:rPr>
        <w:br/>
      </w:r>
      <w:r w:rsidR="003B1CAA" w:rsidRPr="00282080">
        <w:rPr>
          <w:rFonts w:ascii="Arial" w:hAnsi="Arial" w:cs="Arial"/>
          <w:sz w:val="28"/>
          <w:szCs w:val="28"/>
        </w:rPr>
        <w:t>i Modernizacji Rolnictwa (Dz. U. z 2014 r., poz. 1536 )</w:t>
      </w:r>
      <w:r w:rsidR="00587BFA" w:rsidRPr="00282080">
        <w:rPr>
          <w:rFonts w:ascii="Arial" w:hAnsi="Arial" w:cs="Arial"/>
          <w:sz w:val="28"/>
          <w:szCs w:val="28"/>
        </w:rPr>
        <w:t xml:space="preserve"> </w:t>
      </w:r>
      <w:r w:rsidR="00617BA6" w:rsidRPr="00282080">
        <w:rPr>
          <w:rFonts w:ascii="Arial" w:hAnsi="Arial" w:cs="Arial"/>
          <w:sz w:val="28"/>
          <w:szCs w:val="28"/>
        </w:rPr>
        <w:t>na podstawie, którego Agencja</w:t>
      </w:r>
      <w:r w:rsidR="0025407F" w:rsidRPr="00282080">
        <w:rPr>
          <w:rFonts w:ascii="Arial" w:hAnsi="Arial" w:cs="Arial"/>
          <w:sz w:val="28"/>
          <w:szCs w:val="28"/>
        </w:rPr>
        <w:t xml:space="preserve"> Restrukturyzacji i Modernizacji Rolnictw</w:t>
      </w:r>
      <w:r w:rsidR="00710596" w:rsidRPr="00282080">
        <w:rPr>
          <w:rFonts w:ascii="Arial" w:hAnsi="Arial" w:cs="Arial"/>
          <w:sz w:val="28"/>
          <w:szCs w:val="28"/>
        </w:rPr>
        <w:t xml:space="preserve">a </w:t>
      </w:r>
      <w:r w:rsidR="00617BA6" w:rsidRPr="00282080">
        <w:rPr>
          <w:rFonts w:ascii="Arial" w:hAnsi="Arial" w:cs="Arial"/>
          <w:sz w:val="28"/>
          <w:szCs w:val="28"/>
        </w:rPr>
        <w:t xml:space="preserve">realizuje </w:t>
      </w:r>
      <w:r w:rsidR="00710596" w:rsidRPr="00282080">
        <w:rPr>
          <w:rFonts w:ascii="Arial" w:hAnsi="Arial" w:cs="Arial"/>
          <w:sz w:val="28"/>
          <w:szCs w:val="28"/>
        </w:rPr>
        <w:t xml:space="preserve">pomoc de </w:t>
      </w:r>
      <w:proofErr w:type="spellStart"/>
      <w:r w:rsidR="00710596" w:rsidRPr="00282080">
        <w:rPr>
          <w:rFonts w:ascii="Arial" w:hAnsi="Arial" w:cs="Arial"/>
          <w:sz w:val="28"/>
          <w:szCs w:val="28"/>
        </w:rPr>
        <w:t>minimis</w:t>
      </w:r>
      <w:proofErr w:type="spellEnd"/>
      <w:r w:rsidR="00710596" w:rsidRPr="00282080">
        <w:rPr>
          <w:rFonts w:ascii="Arial" w:hAnsi="Arial" w:cs="Arial"/>
          <w:sz w:val="28"/>
          <w:szCs w:val="28"/>
        </w:rPr>
        <w:t xml:space="preserve"> w rolnictwie</w:t>
      </w:r>
      <w:r w:rsidR="00710596">
        <w:rPr>
          <w:rFonts w:ascii="Arial" w:hAnsi="Arial" w:cs="Arial"/>
        </w:rPr>
        <w:t>.</w:t>
      </w:r>
    </w:p>
    <w:p w:rsidR="0025407F" w:rsidRPr="00F92C1B" w:rsidRDefault="0025407F" w:rsidP="00F92C1B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sectPr w:rsidR="0025407F" w:rsidRPr="00F9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67"/>
    <w:rsid w:val="00051667"/>
    <w:rsid w:val="000B7865"/>
    <w:rsid w:val="00111BA0"/>
    <w:rsid w:val="00121FAA"/>
    <w:rsid w:val="001929C5"/>
    <w:rsid w:val="001B21A3"/>
    <w:rsid w:val="002006A8"/>
    <w:rsid w:val="00212AEF"/>
    <w:rsid w:val="0025407F"/>
    <w:rsid w:val="00282080"/>
    <w:rsid w:val="002A4A03"/>
    <w:rsid w:val="00345F1E"/>
    <w:rsid w:val="003B1CAA"/>
    <w:rsid w:val="003E1D47"/>
    <w:rsid w:val="003F0D32"/>
    <w:rsid w:val="00422FBF"/>
    <w:rsid w:val="0044064C"/>
    <w:rsid w:val="004C3A88"/>
    <w:rsid w:val="004E17FE"/>
    <w:rsid w:val="004E6CFA"/>
    <w:rsid w:val="00555331"/>
    <w:rsid w:val="00584CF3"/>
    <w:rsid w:val="00587BFA"/>
    <w:rsid w:val="005B5A02"/>
    <w:rsid w:val="005C5B94"/>
    <w:rsid w:val="00617BA6"/>
    <w:rsid w:val="00646B18"/>
    <w:rsid w:val="00710596"/>
    <w:rsid w:val="00810263"/>
    <w:rsid w:val="00881C0A"/>
    <w:rsid w:val="008A5288"/>
    <w:rsid w:val="008B0301"/>
    <w:rsid w:val="008C7EC5"/>
    <w:rsid w:val="008F7736"/>
    <w:rsid w:val="00AA737B"/>
    <w:rsid w:val="00B55EAD"/>
    <w:rsid w:val="00BE511E"/>
    <w:rsid w:val="00C206A2"/>
    <w:rsid w:val="00C54849"/>
    <w:rsid w:val="00CD306A"/>
    <w:rsid w:val="00D34646"/>
    <w:rsid w:val="00D6483A"/>
    <w:rsid w:val="00DB3B65"/>
    <w:rsid w:val="00E47BB4"/>
    <w:rsid w:val="00F92C1B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5B5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5B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Wojniak Hanna</dc:creator>
  <cp:lastModifiedBy>Głowacka Agnieszka</cp:lastModifiedBy>
  <cp:revision>2</cp:revision>
  <cp:lastPrinted>2014-12-10T14:12:00Z</cp:lastPrinted>
  <dcterms:created xsi:type="dcterms:W3CDTF">2014-12-10T14:21:00Z</dcterms:created>
  <dcterms:modified xsi:type="dcterms:W3CDTF">2014-12-10T14:21:00Z</dcterms:modified>
</cp:coreProperties>
</file>